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DD4B" w14:textId="77777777" w:rsidR="00C219A3" w:rsidRDefault="00C219A3">
      <w:pPr>
        <w:rPr>
          <w:b/>
          <w:sz w:val="36"/>
          <w:szCs w:val="36"/>
        </w:rPr>
      </w:pPr>
      <w:bookmarkStart w:id="0" w:name="_GoBack"/>
      <w:bookmarkEnd w:id="0"/>
    </w:p>
    <w:tbl>
      <w:tblPr>
        <w:tblStyle w:val="a"/>
        <w:tblW w:w="1395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8"/>
      </w:tblGrid>
      <w:tr w:rsidR="00C219A3" w14:paraId="6F272806" w14:textId="77777777">
        <w:trPr>
          <w:jc w:val="center"/>
        </w:trPr>
        <w:tc>
          <w:tcPr>
            <w:tcW w:w="1395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D3500" w14:textId="19DFD305" w:rsidR="00C219A3" w:rsidRDefault="0065011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West Melton School Y4 - 8 Sports 20</w:t>
            </w:r>
            <w:r w:rsidR="007C3D2C">
              <w:rPr>
                <w:b/>
                <w:sz w:val="36"/>
                <w:szCs w:val="36"/>
              </w:rPr>
              <w:t>19</w:t>
            </w:r>
            <w:r>
              <w:rPr>
                <w:b/>
                <w:sz w:val="36"/>
                <w:szCs w:val="36"/>
              </w:rPr>
              <w:t xml:space="preserve"> </w:t>
            </w:r>
          </w:p>
        </w:tc>
      </w:tr>
    </w:tbl>
    <w:p w14:paraId="4C376504" w14:textId="77777777" w:rsidR="00C219A3" w:rsidRDefault="00C219A3">
      <w:pPr>
        <w:jc w:val="both"/>
        <w:rPr>
          <w:sz w:val="16"/>
          <w:szCs w:val="16"/>
        </w:rPr>
      </w:pPr>
    </w:p>
    <w:p w14:paraId="042B2798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>Welcome everyone,</w:t>
      </w:r>
    </w:p>
    <w:p w14:paraId="069A9D3B" w14:textId="77777777" w:rsidR="00C219A3" w:rsidRDefault="00C219A3">
      <w:pPr>
        <w:jc w:val="both"/>
        <w:rPr>
          <w:sz w:val="16"/>
          <w:szCs w:val="16"/>
        </w:rPr>
      </w:pPr>
    </w:p>
    <w:p w14:paraId="748E9DF2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>Throughout the year, the students are able to participate in a huge and varied sporting programme. Each term we ask for parent help to run these events. Without your support some of these events would not be able to go ahead.</w:t>
      </w:r>
    </w:p>
    <w:p w14:paraId="1E4E51FD" w14:textId="77777777" w:rsidR="00C219A3" w:rsidRDefault="00C219A3">
      <w:pPr>
        <w:jc w:val="both"/>
        <w:rPr>
          <w:sz w:val="16"/>
          <w:szCs w:val="16"/>
        </w:rPr>
      </w:pPr>
    </w:p>
    <w:p w14:paraId="3DAC212A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>They are usually simple jobs of keeping an eye on the students, transporting if required or helping set up the event.  It is also a great way of meeting other parents and watching your child’s progress.</w:t>
      </w:r>
    </w:p>
    <w:p w14:paraId="0F812253" w14:textId="77777777" w:rsidR="00C219A3" w:rsidRDefault="00C219A3">
      <w:pPr>
        <w:jc w:val="both"/>
        <w:rPr>
          <w:sz w:val="16"/>
          <w:szCs w:val="16"/>
        </w:rPr>
      </w:pPr>
    </w:p>
    <w:p w14:paraId="680E8A5D" w14:textId="6EB34642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So, if you have an hour or two spare, are a parent/caregiver, uncle, aunt or grandparent please consider </w:t>
      </w:r>
      <w:r w:rsidR="001A6433">
        <w:rPr>
          <w:sz w:val="24"/>
          <w:szCs w:val="24"/>
        </w:rPr>
        <w:t>letting us know</w:t>
      </w:r>
      <w:r>
        <w:rPr>
          <w:sz w:val="24"/>
          <w:szCs w:val="24"/>
        </w:rPr>
        <w:t xml:space="preserve"> next time the yellow sporting notice comes home.</w:t>
      </w:r>
    </w:p>
    <w:p w14:paraId="10DF052E" w14:textId="77777777" w:rsidR="00C219A3" w:rsidRDefault="00C219A3">
      <w:pPr>
        <w:jc w:val="both"/>
        <w:rPr>
          <w:sz w:val="16"/>
          <w:szCs w:val="16"/>
        </w:rPr>
      </w:pPr>
    </w:p>
    <w:p w14:paraId="56D65EB2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>You will find our EOTC Parental Help form on our school website. You will only be required to fill out the form once this year</w:t>
      </w:r>
    </w:p>
    <w:p w14:paraId="78FBBA36" w14:textId="77777777" w:rsidR="00C219A3" w:rsidRDefault="00C219A3">
      <w:pPr>
        <w:spacing w:line="240" w:lineRule="auto"/>
        <w:rPr>
          <w:rFonts w:ascii="Tahoma" w:eastAsia="Tahoma" w:hAnsi="Tahoma" w:cs="Tahoma"/>
          <w:sz w:val="16"/>
          <w:szCs w:val="16"/>
        </w:rPr>
      </w:pPr>
    </w:p>
    <w:p w14:paraId="6C23AADE" w14:textId="77777777" w:rsidR="00C219A3" w:rsidRDefault="0065011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 </w:t>
      </w:r>
      <w:r>
        <w:rPr>
          <w:b/>
          <w:sz w:val="24"/>
          <w:szCs w:val="24"/>
        </w:rPr>
        <w:t>only Y5 - 8 students</w:t>
      </w:r>
      <w:r>
        <w:rPr>
          <w:sz w:val="24"/>
          <w:szCs w:val="24"/>
        </w:rPr>
        <w:t xml:space="preserve"> can qualify for zones and our school championship cups.</w:t>
      </w:r>
    </w:p>
    <w:p w14:paraId="2F5EED3A" w14:textId="77777777" w:rsidR="00C219A3" w:rsidRDefault="00C219A3">
      <w:pPr>
        <w:spacing w:line="240" w:lineRule="auto"/>
        <w:rPr>
          <w:rFonts w:ascii="Tahoma" w:eastAsia="Tahoma" w:hAnsi="Tahoma" w:cs="Tahoma"/>
          <w:sz w:val="16"/>
          <w:szCs w:val="16"/>
        </w:rPr>
      </w:pPr>
    </w:p>
    <w:p w14:paraId="67BF972B" w14:textId="77777777" w:rsidR="00C219A3" w:rsidRDefault="006501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Transport</w:t>
      </w:r>
    </w:p>
    <w:p w14:paraId="3C17494D" w14:textId="6718854E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Transport to sporting events </w:t>
      </w:r>
      <w:r w:rsidR="001A6433">
        <w:rPr>
          <w:sz w:val="24"/>
          <w:szCs w:val="24"/>
        </w:rPr>
        <w:t>will either be by car or</w:t>
      </w:r>
      <w:r>
        <w:rPr>
          <w:sz w:val="24"/>
          <w:szCs w:val="24"/>
        </w:rPr>
        <w:t xml:space="preserve"> bus.  Th</w:t>
      </w:r>
      <w:r w:rsidR="001A6433">
        <w:rPr>
          <w:sz w:val="24"/>
          <w:szCs w:val="24"/>
        </w:rPr>
        <w:t>e cost of bus transport</w:t>
      </w:r>
      <w:r>
        <w:rPr>
          <w:sz w:val="24"/>
          <w:szCs w:val="24"/>
        </w:rPr>
        <w:t xml:space="preserve"> usually averages between $8 - $15 per student.</w:t>
      </w:r>
    </w:p>
    <w:p w14:paraId="6463F267" w14:textId="77777777" w:rsidR="00C219A3" w:rsidRDefault="00C219A3">
      <w:pPr>
        <w:jc w:val="both"/>
        <w:rPr>
          <w:sz w:val="16"/>
          <w:szCs w:val="16"/>
        </w:rPr>
      </w:pPr>
    </w:p>
    <w:p w14:paraId="695734AE" w14:textId="77777777" w:rsidR="00C219A3" w:rsidRDefault="0065011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Sport Uniforms</w:t>
      </w:r>
    </w:p>
    <w:p w14:paraId="518CDA31" w14:textId="2D19EED8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Upon your child being fortunate enough to be selected for zones, they will be required to wear the West Melton School sport uniform.  This is owned by the </w:t>
      </w:r>
      <w:proofErr w:type="spellStart"/>
      <w:r w:rsidR="001A6433">
        <w:rPr>
          <w:sz w:val="24"/>
          <w:szCs w:val="24"/>
        </w:rPr>
        <w:t>FoWMS</w:t>
      </w:r>
      <w:proofErr w:type="spellEnd"/>
      <w:r>
        <w:rPr>
          <w:sz w:val="24"/>
          <w:szCs w:val="24"/>
        </w:rPr>
        <w:t xml:space="preserve"> and charged out at a flat rate of $</w:t>
      </w:r>
      <w:r w:rsidR="007C3D2C">
        <w:rPr>
          <w:sz w:val="24"/>
          <w:szCs w:val="24"/>
        </w:rPr>
        <w:t>6</w:t>
      </w:r>
      <w:r w:rsidR="001A6433">
        <w:rPr>
          <w:sz w:val="24"/>
          <w:szCs w:val="24"/>
        </w:rPr>
        <w:t xml:space="preserve"> (with the exception of our basketball uniform)</w:t>
      </w:r>
      <w:r>
        <w:rPr>
          <w:sz w:val="24"/>
          <w:szCs w:val="24"/>
        </w:rPr>
        <w:t xml:space="preserve">.  This covers jacket, top &amp; shorts.  All uniforms need to be returned in the condition they were supplied </w:t>
      </w:r>
      <w:r w:rsidR="001A6433">
        <w:rPr>
          <w:sz w:val="24"/>
          <w:szCs w:val="24"/>
        </w:rPr>
        <w:t>(</w:t>
      </w:r>
      <w:r>
        <w:rPr>
          <w:sz w:val="24"/>
          <w:szCs w:val="24"/>
        </w:rPr>
        <w:t>ie: cleaned and dry</w:t>
      </w:r>
      <w:r w:rsidR="001A6433">
        <w:rPr>
          <w:sz w:val="24"/>
          <w:szCs w:val="24"/>
        </w:rPr>
        <w:t>) straight after the event</w:t>
      </w:r>
      <w:r>
        <w:rPr>
          <w:sz w:val="24"/>
          <w:szCs w:val="24"/>
        </w:rPr>
        <w:t>.</w:t>
      </w:r>
    </w:p>
    <w:p w14:paraId="239B619E" w14:textId="77777777" w:rsidR="00C219A3" w:rsidRDefault="00C219A3">
      <w:pPr>
        <w:jc w:val="both"/>
        <w:rPr>
          <w:b/>
          <w:i/>
          <w:sz w:val="16"/>
          <w:szCs w:val="16"/>
        </w:rPr>
      </w:pPr>
    </w:p>
    <w:p w14:paraId="1AFCBFBF" w14:textId="77777777" w:rsidR="00C219A3" w:rsidRDefault="00650116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Sport Notices</w:t>
      </w:r>
      <w:r>
        <w:rPr>
          <w:sz w:val="24"/>
          <w:szCs w:val="24"/>
        </w:rPr>
        <w:t xml:space="preserve"> are found on our school website under ‘Our School/ Newsletters &amp; Notices’ as well as looking on our school calendar.</w:t>
      </w:r>
    </w:p>
    <w:p w14:paraId="6D54B197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refer to our website, </w:t>
      </w:r>
      <w:r w:rsidRPr="001639E7">
        <w:rPr>
          <w:b/>
          <w:i/>
          <w:sz w:val="24"/>
          <w:szCs w:val="24"/>
        </w:rPr>
        <w:t>as dates may be subject to change</w:t>
      </w:r>
      <w:r>
        <w:rPr>
          <w:sz w:val="24"/>
          <w:szCs w:val="24"/>
        </w:rPr>
        <w:t>. It will also have links to permission forms, information sheets, maps and programmes.</w:t>
      </w:r>
    </w:p>
    <w:p w14:paraId="652DD854" w14:textId="77777777" w:rsidR="00C219A3" w:rsidRDefault="00C219A3">
      <w:pPr>
        <w:jc w:val="both"/>
        <w:rPr>
          <w:sz w:val="16"/>
          <w:szCs w:val="16"/>
        </w:rPr>
      </w:pPr>
    </w:p>
    <w:p w14:paraId="2AD0ECB4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>We have endeavoured to provide key sporting dates well in advance, so you can diary these dates in your calendar now!</w:t>
      </w:r>
    </w:p>
    <w:p w14:paraId="2C15753B" w14:textId="77777777" w:rsidR="00C219A3" w:rsidRDefault="00C219A3">
      <w:pPr>
        <w:jc w:val="both"/>
        <w:rPr>
          <w:sz w:val="16"/>
          <w:szCs w:val="16"/>
        </w:rPr>
      </w:pPr>
    </w:p>
    <w:p w14:paraId="4E3F28FB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>We hope you find this supportive and useful.</w:t>
      </w:r>
    </w:p>
    <w:p w14:paraId="68140923" w14:textId="77777777" w:rsidR="00C219A3" w:rsidRDefault="00C219A3">
      <w:pPr>
        <w:jc w:val="both"/>
        <w:rPr>
          <w:sz w:val="16"/>
          <w:szCs w:val="16"/>
        </w:rPr>
      </w:pPr>
    </w:p>
    <w:p w14:paraId="63AF6964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look forward to seeing you throughout the year at our sporting events, </w:t>
      </w:r>
    </w:p>
    <w:p w14:paraId="5B6B0DD3" w14:textId="77777777" w:rsidR="00C219A3" w:rsidRDefault="00C219A3">
      <w:pPr>
        <w:jc w:val="both"/>
        <w:rPr>
          <w:sz w:val="16"/>
          <w:szCs w:val="16"/>
        </w:rPr>
      </w:pPr>
    </w:p>
    <w:p w14:paraId="34FE3217" w14:textId="77777777" w:rsidR="00C219A3" w:rsidRDefault="006501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 you </w:t>
      </w:r>
    </w:p>
    <w:p w14:paraId="16D47F6A" w14:textId="0B647E56" w:rsidR="00C219A3" w:rsidRDefault="00650116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West Melton School Sports  </w:t>
      </w:r>
      <w:hyperlink r:id="rId4" w:history="1">
        <w:r w:rsidR="007C3D2C" w:rsidRPr="00696EBB">
          <w:rPr>
            <w:rStyle w:val="Hyperlink"/>
            <w:sz w:val="24"/>
            <w:szCs w:val="24"/>
          </w:rPr>
          <w:t>sports@westmelton.school.nz</w:t>
        </w:r>
      </w:hyperlink>
    </w:p>
    <w:tbl>
      <w:tblPr>
        <w:tblStyle w:val="a0"/>
        <w:tblW w:w="1450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325"/>
        <w:gridCol w:w="2325"/>
        <w:gridCol w:w="2325"/>
        <w:gridCol w:w="2850"/>
        <w:gridCol w:w="2355"/>
      </w:tblGrid>
      <w:tr w:rsidR="00C219A3" w14:paraId="430B24AF" w14:textId="77777777" w:rsidTr="00AE0A7B">
        <w:trPr>
          <w:trHeight w:val="420"/>
        </w:trPr>
        <w:tc>
          <w:tcPr>
            <w:tcW w:w="1450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BDED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TERM ONE</w:t>
            </w:r>
          </w:p>
        </w:tc>
      </w:tr>
      <w:tr w:rsidR="00C219A3" w14:paraId="139749D9" w14:textId="77777777" w:rsidTr="00AE0A7B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2385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E65E7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3EC9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D8633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8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42EB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Parental Help Required</w:t>
            </w:r>
          </w:p>
        </w:tc>
        <w:tc>
          <w:tcPr>
            <w:tcW w:w="23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1CE4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Transport Required</w:t>
            </w:r>
          </w:p>
        </w:tc>
      </w:tr>
      <w:tr w:rsidR="00C219A3" w14:paraId="6B914409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B657" w14:textId="77777777" w:rsidR="00C219A3" w:rsidRDefault="00650116">
            <w:pPr>
              <w:widowControl w:val="0"/>
              <w:spacing w:line="240" w:lineRule="auto"/>
            </w:pPr>
            <w:r>
              <w:t>Y4 - 8 Duathlon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7FD66" w14:textId="77777777" w:rsidR="00C219A3" w:rsidRDefault="00650116">
            <w:pPr>
              <w:widowControl w:val="0"/>
              <w:spacing w:line="240" w:lineRule="auto"/>
            </w:pPr>
            <w:r>
              <w:t>Monday 12 February</w:t>
            </w:r>
          </w:p>
          <w:p w14:paraId="4B410B12" w14:textId="77777777" w:rsidR="00C219A3" w:rsidRDefault="006501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 Mon 19 Feb)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2834A" w14:textId="16E9D371" w:rsidR="00C219A3" w:rsidRDefault="00650116">
            <w:pPr>
              <w:widowControl w:val="0"/>
              <w:spacing w:line="240" w:lineRule="auto"/>
            </w:pPr>
            <w:r>
              <w:t>9.</w:t>
            </w:r>
            <w:r w:rsidR="00FF7B2D">
              <w:t>15</w:t>
            </w:r>
            <w:r>
              <w:t xml:space="preserve">am - </w:t>
            </w:r>
            <w:r w:rsidR="00AE0A7B">
              <w:t>12</w:t>
            </w:r>
            <w:r>
              <w:t>pm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67E1" w14:textId="77777777" w:rsidR="00C219A3" w:rsidRDefault="00650116">
            <w:pPr>
              <w:widowControl w:val="0"/>
              <w:spacing w:line="240" w:lineRule="auto"/>
            </w:pPr>
            <w:r>
              <w:t>West Melton School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ECD9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EE698" w14:textId="77777777" w:rsidR="00C219A3" w:rsidRDefault="00C219A3">
            <w:pPr>
              <w:widowControl w:val="0"/>
              <w:spacing w:line="240" w:lineRule="auto"/>
            </w:pPr>
          </w:p>
        </w:tc>
      </w:tr>
      <w:tr w:rsidR="00AE0A7B" w14:paraId="3B850741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6F717" w14:textId="77777777" w:rsidR="000A1C40" w:rsidRPr="007C3D2C" w:rsidRDefault="000A1C40" w:rsidP="000A1C40">
            <w:pPr>
              <w:widowControl w:val="0"/>
              <w:spacing w:line="240" w:lineRule="auto"/>
            </w:pPr>
            <w:r>
              <w:t>Y5 - 8 Competitive &amp; Non-Competitive</w:t>
            </w:r>
          </w:p>
          <w:p w14:paraId="47AEA198" w14:textId="4612DD6E" w:rsidR="00AE0A7B" w:rsidRDefault="000A1C40">
            <w:pPr>
              <w:widowControl w:val="0"/>
              <w:spacing w:line="240" w:lineRule="auto"/>
            </w:pPr>
            <w:r>
              <w:t xml:space="preserve">Swimming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482D" w14:textId="77777777" w:rsidR="000A1C40" w:rsidRDefault="000A1C40" w:rsidP="000A1C40">
            <w:pPr>
              <w:widowControl w:val="0"/>
              <w:spacing w:line="240" w:lineRule="auto"/>
            </w:pPr>
            <w:r>
              <w:t>Monday 18 February</w:t>
            </w:r>
          </w:p>
          <w:p w14:paraId="6C6FB28C" w14:textId="77777777" w:rsidR="000A1C40" w:rsidRDefault="000A1C40" w:rsidP="000A1C40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 Mon 25 Feb,</w:t>
            </w:r>
          </w:p>
          <w:p w14:paraId="117A18F7" w14:textId="14219AA6" w:rsidR="00AE0A7B" w:rsidRDefault="000A1C40" w:rsidP="000A1C40">
            <w:pPr>
              <w:widowControl w:val="0"/>
              <w:spacing w:line="240" w:lineRule="auto"/>
            </w:pPr>
            <w:r>
              <w:rPr>
                <w:i/>
              </w:rPr>
              <w:t>ppp Tue 26 Feb)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C7FEB" w14:textId="7685BEB3" w:rsidR="00AE0A7B" w:rsidRDefault="000A1C40">
            <w:pPr>
              <w:widowControl w:val="0"/>
              <w:spacing w:line="240" w:lineRule="auto"/>
            </w:pPr>
            <w:r>
              <w:t>9.15am - 2.30pm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1917" w14:textId="06E3EC91" w:rsidR="00AE0A7B" w:rsidRDefault="000A1C40">
            <w:pPr>
              <w:widowControl w:val="0"/>
              <w:spacing w:line="240" w:lineRule="auto"/>
            </w:pPr>
            <w:r>
              <w:t>West Melton School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3C1B" w14:textId="7806CFD9" w:rsidR="00AE0A7B" w:rsidRDefault="000A1C40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5ACD9" w14:textId="77777777" w:rsidR="00AE0A7B" w:rsidRDefault="00AE0A7B">
            <w:pPr>
              <w:widowControl w:val="0"/>
              <w:spacing w:line="240" w:lineRule="auto"/>
            </w:pPr>
          </w:p>
        </w:tc>
      </w:tr>
      <w:tr w:rsidR="00C219A3" w14:paraId="6D97DB7F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FFE9" w14:textId="77777777" w:rsidR="00C219A3" w:rsidRDefault="00650116">
            <w:pPr>
              <w:widowControl w:val="0"/>
              <w:spacing w:line="240" w:lineRule="auto"/>
            </w:pPr>
            <w:r>
              <w:t>Mainland Girls Futsal</w:t>
            </w:r>
          </w:p>
          <w:p w14:paraId="7EC5642F" w14:textId="64825211" w:rsidR="00C219A3" w:rsidRDefault="00650116">
            <w:pPr>
              <w:widowControl w:val="0"/>
              <w:spacing w:line="240" w:lineRule="auto"/>
            </w:pPr>
            <w:r>
              <w:t>Y</w:t>
            </w:r>
            <w:r w:rsidR="007C3D2C">
              <w:t>3</w:t>
            </w:r>
            <w:r>
              <w:t xml:space="preserve"> - 6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5768" w14:textId="52712759" w:rsidR="00C219A3" w:rsidRDefault="007C3D2C">
            <w:pPr>
              <w:widowControl w:val="0"/>
              <w:spacing w:line="240" w:lineRule="auto"/>
            </w:pPr>
            <w:r>
              <w:t>Tuesday 19</w:t>
            </w:r>
            <w:r w:rsidR="00650116">
              <w:t xml:space="preserve"> February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32632" w14:textId="00C35C5A" w:rsidR="00C219A3" w:rsidRPr="00FF7B2D" w:rsidRDefault="00035EC5">
            <w:pPr>
              <w:widowControl w:val="0"/>
              <w:spacing w:line="240" w:lineRule="auto"/>
            </w:pPr>
            <w:r>
              <w:t>9.30am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D17EB" w14:textId="72B40910" w:rsidR="00C219A3" w:rsidRDefault="00035EC5">
            <w:pPr>
              <w:widowControl w:val="0"/>
              <w:spacing w:line="240" w:lineRule="auto"/>
            </w:pPr>
            <w:r>
              <w:t>Mainland Football Field (English Park)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5E5A" w14:textId="4E6D96AD" w:rsidR="00C219A3" w:rsidRDefault="00035EC5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F5D38" w14:textId="287D7C76" w:rsidR="00C219A3" w:rsidRDefault="00035EC5">
            <w:pPr>
              <w:widowControl w:val="0"/>
              <w:spacing w:line="240" w:lineRule="auto"/>
            </w:pPr>
            <w:r>
              <w:t>Bus</w:t>
            </w:r>
          </w:p>
        </w:tc>
      </w:tr>
      <w:tr w:rsidR="00C219A3" w14:paraId="3A2EEC12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6F5B" w14:textId="77777777" w:rsidR="00C219A3" w:rsidRDefault="00650116">
            <w:pPr>
              <w:widowControl w:val="0"/>
              <w:spacing w:line="240" w:lineRule="auto"/>
            </w:pPr>
            <w:r>
              <w:t>Weet-Bix TRYathlon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D3CB" w14:textId="0A0E85BA" w:rsidR="00C219A3" w:rsidRDefault="00650116">
            <w:pPr>
              <w:widowControl w:val="0"/>
              <w:spacing w:line="240" w:lineRule="auto"/>
            </w:pPr>
            <w:r>
              <w:t>Sunday 2</w:t>
            </w:r>
            <w:r w:rsidR="000A1C40">
              <w:t>4</w:t>
            </w:r>
            <w:r>
              <w:t xml:space="preserve"> February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5F581" w14:textId="77777777" w:rsidR="00C219A3" w:rsidRDefault="00650116">
            <w:pPr>
              <w:widowControl w:val="0"/>
              <w:spacing w:line="240" w:lineRule="auto"/>
            </w:pPr>
            <w:r>
              <w:t>All Day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818C6" w14:textId="77777777" w:rsidR="00C219A3" w:rsidRDefault="00650116">
            <w:pPr>
              <w:widowControl w:val="0"/>
              <w:spacing w:line="240" w:lineRule="auto"/>
            </w:pPr>
            <w:r>
              <w:t>Jellie Park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45A4" w14:textId="77777777" w:rsidR="00C219A3" w:rsidRDefault="00C219A3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52A8" w14:textId="77777777" w:rsidR="00C219A3" w:rsidRDefault="00C219A3">
            <w:pPr>
              <w:widowControl w:val="0"/>
              <w:spacing w:line="240" w:lineRule="auto"/>
            </w:pPr>
          </w:p>
        </w:tc>
      </w:tr>
      <w:tr w:rsidR="00C219A3" w14:paraId="52FA7BF1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EAA24" w14:textId="59213143" w:rsidR="00C219A3" w:rsidRDefault="00650116">
            <w:pPr>
              <w:widowControl w:val="0"/>
              <w:spacing w:line="240" w:lineRule="auto"/>
            </w:pPr>
            <w:r>
              <w:t>Duathlon</w:t>
            </w:r>
            <w:r w:rsidR="00035EC5">
              <w:t xml:space="preserve"> Y5 - 8</w:t>
            </w:r>
          </w:p>
          <w:p w14:paraId="2D51D888" w14:textId="77777777" w:rsidR="00C219A3" w:rsidRDefault="00650116">
            <w:pPr>
              <w:widowControl w:val="0"/>
              <w:spacing w:line="240" w:lineRule="auto"/>
            </w:pPr>
            <w:r>
              <w:t>Selwyn Central Zone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AEC0" w14:textId="36F41FE7" w:rsidR="00C219A3" w:rsidRPr="000A1C40" w:rsidRDefault="00650116">
            <w:pPr>
              <w:widowControl w:val="0"/>
              <w:spacing w:line="240" w:lineRule="auto"/>
            </w:pPr>
            <w:r>
              <w:t xml:space="preserve">Wednesday </w:t>
            </w:r>
            <w:r w:rsidR="000A1C40">
              <w:t>2</w:t>
            </w:r>
            <w:r>
              <w:t xml:space="preserve">7 </w:t>
            </w:r>
            <w:r w:rsidR="000A1C40">
              <w:t>February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8D152" w14:textId="77777777" w:rsidR="00C219A3" w:rsidRDefault="00650116">
            <w:pPr>
              <w:widowControl w:val="0"/>
              <w:spacing w:line="240" w:lineRule="auto"/>
            </w:pPr>
            <w:r>
              <w:t>10am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FAE7" w14:textId="77777777" w:rsidR="00C219A3" w:rsidRDefault="00650116">
            <w:pPr>
              <w:widowControl w:val="0"/>
              <w:spacing w:line="240" w:lineRule="auto"/>
            </w:pPr>
            <w:r>
              <w:t>Motukarara Domain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027AA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83FD" w14:textId="77777777" w:rsidR="00C219A3" w:rsidRDefault="00650116">
            <w:pPr>
              <w:widowControl w:val="0"/>
              <w:spacing w:line="240" w:lineRule="auto"/>
            </w:pPr>
            <w:r>
              <w:t xml:space="preserve">Car </w:t>
            </w:r>
          </w:p>
        </w:tc>
      </w:tr>
      <w:tr w:rsidR="00C219A3" w14:paraId="4F917F9D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B021" w14:textId="1D39EE2C" w:rsidR="00C219A3" w:rsidRDefault="00650116">
            <w:pPr>
              <w:widowControl w:val="0"/>
              <w:spacing w:line="240" w:lineRule="auto"/>
            </w:pPr>
            <w:r>
              <w:t>Swimming</w:t>
            </w:r>
            <w:r w:rsidR="00035EC5">
              <w:t xml:space="preserve"> Y5 - 8</w:t>
            </w:r>
          </w:p>
          <w:p w14:paraId="1A7ECB31" w14:textId="77777777" w:rsidR="00C219A3" w:rsidRDefault="00650116">
            <w:pPr>
              <w:widowControl w:val="0"/>
              <w:spacing w:line="240" w:lineRule="auto"/>
            </w:pPr>
            <w:r>
              <w:t>Selwyn Central Zone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A231E" w14:textId="77777777" w:rsidR="00C219A3" w:rsidRDefault="000A1C40">
            <w:pPr>
              <w:widowControl w:val="0"/>
              <w:spacing w:line="240" w:lineRule="auto"/>
            </w:pPr>
            <w:r>
              <w:t>Tue</w:t>
            </w:r>
            <w:r w:rsidR="00650116">
              <w:t>sday 1</w:t>
            </w:r>
            <w:r>
              <w:t>2</w:t>
            </w:r>
            <w:r w:rsidR="00650116">
              <w:t xml:space="preserve"> March</w:t>
            </w:r>
          </w:p>
          <w:p w14:paraId="0D45CB2E" w14:textId="66761A51" w:rsidR="001A6433" w:rsidRPr="001A6433" w:rsidRDefault="001A6433">
            <w:pPr>
              <w:widowControl w:val="0"/>
              <w:spacing w:line="240" w:lineRule="auto"/>
              <w:rPr>
                <w:i/>
              </w:rPr>
            </w:pPr>
            <w:r w:rsidRPr="001A6433">
              <w:rPr>
                <w:i/>
              </w:rPr>
              <w:t>(pp Fri 22 Mar)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055EA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C04F" w14:textId="347995CF" w:rsidR="00C219A3" w:rsidRPr="000A1C40" w:rsidRDefault="001A6433">
            <w:pPr>
              <w:widowControl w:val="0"/>
              <w:spacing w:line="240" w:lineRule="auto"/>
            </w:pPr>
            <w:r>
              <w:t>TBC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696B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1C17" w14:textId="77777777" w:rsidR="00C219A3" w:rsidRDefault="00650116">
            <w:pPr>
              <w:widowControl w:val="0"/>
              <w:spacing w:line="240" w:lineRule="auto"/>
            </w:pPr>
            <w:r>
              <w:t>Bus</w:t>
            </w:r>
          </w:p>
        </w:tc>
      </w:tr>
      <w:tr w:rsidR="00C219A3" w14:paraId="49A06AE4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97B2F" w14:textId="0B1CE893" w:rsidR="00C219A3" w:rsidRDefault="00650116">
            <w:pPr>
              <w:widowControl w:val="0"/>
              <w:spacing w:line="240" w:lineRule="auto"/>
            </w:pPr>
            <w:r>
              <w:t>Duathlon</w:t>
            </w:r>
            <w:r w:rsidR="00035EC5">
              <w:t xml:space="preserve"> Y5 - 8</w:t>
            </w:r>
          </w:p>
          <w:p w14:paraId="0157890E" w14:textId="77777777" w:rsidR="00C219A3" w:rsidRDefault="00650116">
            <w:pPr>
              <w:widowControl w:val="0"/>
              <w:spacing w:line="240" w:lineRule="auto"/>
            </w:pPr>
            <w:r>
              <w:t>Canterbury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7C6F" w14:textId="373D132A" w:rsidR="00C219A3" w:rsidRDefault="00650116">
            <w:pPr>
              <w:widowControl w:val="0"/>
              <w:spacing w:line="240" w:lineRule="auto"/>
            </w:pPr>
            <w:r>
              <w:t>Monday 2</w:t>
            </w:r>
            <w:r w:rsidR="000A1C40">
              <w:t>5</w:t>
            </w:r>
            <w:r>
              <w:t xml:space="preserve"> March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7776" w14:textId="77777777" w:rsidR="00C219A3" w:rsidRDefault="00650116">
            <w:pPr>
              <w:widowControl w:val="0"/>
              <w:spacing w:line="240" w:lineRule="auto"/>
            </w:pPr>
            <w:r>
              <w:t>10am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8D45" w14:textId="77777777" w:rsidR="00C219A3" w:rsidRDefault="00650116">
            <w:pPr>
              <w:widowControl w:val="0"/>
              <w:spacing w:line="240" w:lineRule="auto"/>
            </w:pPr>
            <w:r>
              <w:t>Ruapuna Raceway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7662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5561" w14:textId="77777777" w:rsidR="00C219A3" w:rsidRDefault="00650116">
            <w:pPr>
              <w:widowControl w:val="0"/>
              <w:spacing w:line="240" w:lineRule="auto"/>
            </w:pPr>
            <w:r>
              <w:t>Car</w:t>
            </w:r>
          </w:p>
        </w:tc>
      </w:tr>
      <w:tr w:rsidR="000A1C40" w14:paraId="1B21356C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4022A" w14:textId="3E399EAD" w:rsidR="000A1C40" w:rsidRDefault="000A1C40" w:rsidP="000A1C40">
            <w:pPr>
              <w:widowControl w:val="0"/>
              <w:spacing w:line="240" w:lineRule="auto"/>
            </w:pPr>
            <w:r>
              <w:t>Swimming</w:t>
            </w:r>
            <w:r w:rsidR="00035EC5">
              <w:t xml:space="preserve"> Y5 - 8</w:t>
            </w:r>
          </w:p>
          <w:p w14:paraId="6BD5F02A" w14:textId="5803BD3A" w:rsidR="000A1C40" w:rsidRDefault="000A1C40" w:rsidP="000A1C40">
            <w:pPr>
              <w:widowControl w:val="0"/>
              <w:spacing w:line="240" w:lineRule="auto"/>
            </w:pPr>
            <w:r>
              <w:t>Canterbury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6150" w14:textId="3B454D63" w:rsidR="000A1C40" w:rsidRDefault="000A1C40">
            <w:pPr>
              <w:widowControl w:val="0"/>
              <w:spacing w:line="240" w:lineRule="auto"/>
            </w:pPr>
            <w:r>
              <w:t>Thursday 4 April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0FCD2" w14:textId="160918FF" w:rsidR="000A1C40" w:rsidRDefault="000A1C40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FE6D" w14:textId="171DD618" w:rsidR="000A1C40" w:rsidRDefault="000A1C40">
            <w:pPr>
              <w:widowControl w:val="0"/>
              <w:spacing w:line="240" w:lineRule="auto"/>
            </w:pPr>
            <w:r>
              <w:t>Selwyn Aquatic Centre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5213" w14:textId="3CAF5E27" w:rsidR="000A1C40" w:rsidRDefault="000A1C40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95867" w14:textId="77777777" w:rsidR="000A1C40" w:rsidRDefault="000A1C40">
            <w:pPr>
              <w:widowControl w:val="0"/>
              <w:spacing w:line="240" w:lineRule="auto"/>
            </w:pPr>
          </w:p>
        </w:tc>
      </w:tr>
      <w:tr w:rsidR="00C219A3" w14:paraId="22AAE2EB" w14:textId="77777777" w:rsidTr="00AE0A7B">
        <w:trPr>
          <w:trHeight w:val="420"/>
        </w:trPr>
        <w:tc>
          <w:tcPr>
            <w:tcW w:w="1450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18206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TERM TWO</w:t>
            </w:r>
          </w:p>
          <w:p w14:paraId="4855E7D0" w14:textId="77777777" w:rsidR="00C219A3" w:rsidRDefault="00C219A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219A3" w14:paraId="5DA5D870" w14:textId="77777777" w:rsidTr="00AE0A7B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0085F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DE46E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1011D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4955E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8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1D34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Parent Help Required</w:t>
            </w:r>
          </w:p>
        </w:tc>
        <w:tc>
          <w:tcPr>
            <w:tcW w:w="23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416A6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Transport Required</w:t>
            </w:r>
          </w:p>
        </w:tc>
      </w:tr>
      <w:tr w:rsidR="00C219A3" w14:paraId="2CE76608" w14:textId="77777777" w:rsidTr="001A6433">
        <w:trPr>
          <w:trHeight w:val="626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5AF5" w14:textId="77769BCE" w:rsidR="00C219A3" w:rsidRPr="001A6433" w:rsidRDefault="00650116">
            <w:pPr>
              <w:widowControl w:val="0"/>
              <w:spacing w:line="240" w:lineRule="auto"/>
            </w:pPr>
            <w:r>
              <w:t>Y4 - 6 Rugby Fun Da</w:t>
            </w:r>
            <w:r w:rsidR="001A6433">
              <w:t>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398D" w14:textId="21A97A24" w:rsidR="00C219A3" w:rsidRDefault="00650116">
            <w:pPr>
              <w:widowControl w:val="0"/>
              <w:spacing w:line="240" w:lineRule="auto"/>
            </w:pPr>
            <w:r>
              <w:t xml:space="preserve">Friday </w:t>
            </w:r>
            <w:r w:rsidR="008469B8">
              <w:t>3</w:t>
            </w:r>
            <w:r>
              <w:t xml:space="preserve"> May</w:t>
            </w:r>
          </w:p>
          <w:p w14:paraId="5FD73606" w14:textId="5CC59F8C" w:rsidR="00C219A3" w:rsidRPr="001A6433" w:rsidRDefault="006501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 Fri 1</w:t>
            </w:r>
            <w:r w:rsidR="008469B8">
              <w:rPr>
                <w:i/>
              </w:rPr>
              <w:t>0</w:t>
            </w:r>
            <w:r>
              <w:rPr>
                <w:i/>
              </w:rPr>
              <w:t xml:space="preserve"> May)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70C0" w14:textId="77777777" w:rsidR="00C219A3" w:rsidRDefault="00650116">
            <w:pPr>
              <w:widowControl w:val="0"/>
              <w:spacing w:line="240" w:lineRule="auto"/>
            </w:pPr>
            <w:r>
              <w:t>11.30am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5728" w14:textId="77777777" w:rsidR="00C219A3" w:rsidRDefault="00650116">
            <w:pPr>
              <w:widowControl w:val="0"/>
              <w:spacing w:line="240" w:lineRule="auto"/>
            </w:pPr>
            <w:r>
              <w:t>Burnside Park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67877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4C63" w14:textId="77777777" w:rsidR="00C219A3" w:rsidRDefault="00650116">
            <w:pPr>
              <w:widowControl w:val="0"/>
              <w:spacing w:line="240" w:lineRule="auto"/>
            </w:pPr>
            <w:r>
              <w:t>Bus</w:t>
            </w:r>
          </w:p>
        </w:tc>
      </w:tr>
      <w:tr w:rsidR="00C219A3" w14:paraId="70EC36BA" w14:textId="77777777" w:rsidTr="001A6433">
        <w:trPr>
          <w:trHeight w:val="76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023E" w14:textId="77777777" w:rsidR="00C219A3" w:rsidRDefault="00650116">
            <w:pPr>
              <w:widowControl w:val="0"/>
              <w:spacing w:line="240" w:lineRule="auto"/>
            </w:pPr>
            <w:r>
              <w:lastRenderedPageBreak/>
              <w:t>Cross Country</w:t>
            </w:r>
          </w:p>
          <w:p w14:paraId="335CED59" w14:textId="77777777" w:rsidR="00C219A3" w:rsidRDefault="00650116">
            <w:pPr>
              <w:widowControl w:val="0"/>
              <w:spacing w:line="240" w:lineRule="auto"/>
            </w:pPr>
            <w:r>
              <w:t>Whole School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A4D98" w14:textId="2982A48B" w:rsidR="00C219A3" w:rsidRDefault="008469B8">
            <w:pPr>
              <w:widowControl w:val="0"/>
              <w:spacing w:line="240" w:lineRule="auto"/>
            </w:pPr>
            <w:r>
              <w:t>Mon</w:t>
            </w:r>
            <w:r w:rsidR="00650116">
              <w:t xml:space="preserve">day </w:t>
            </w:r>
            <w:r>
              <w:t>6</w:t>
            </w:r>
            <w:r w:rsidR="00650116">
              <w:t xml:space="preserve"> May</w:t>
            </w:r>
          </w:p>
          <w:p w14:paraId="5D1B6B8D" w14:textId="45E3174A" w:rsidR="008469B8" w:rsidRDefault="006501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</w:t>
            </w:r>
            <w:r w:rsidR="008469B8">
              <w:rPr>
                <w:i/>
              </w:rPr>
              <w:t xml:space="preserve">pp Tue 7 May, </w:t>
            </w:r>
          </w:p>
          <w:p w14:paraId="194F8707" w14:textId="1AF7D8C1" w:rsidR="00C219A3" w:rsidRPr="001A6433" w:rsidRDefault="008469B8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ppp Wed 8 May</w:t>
            </w:r>
            <w:r w:rsidR="001A6433">
              <w:rPr>
                <w:i/>
              </w:rPr>
              <w:t>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E3F9" w14:textId="77777777" w:rsidR="00C219A3" w:rsidRDefault="00650116">
            <w:pPr>
              <w:widowControl w:val="0"/>
              <w:spacing w:line="240" w:lineRule="auto"/>
            </w:pPr>
            <w:r>
              <w:t>All Day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5856C" w14:textId="77777777" w:rsidR="00C219A3" w:rsidRDefault="00650116">
            <w:pPr>
              <w:widowControl w:val="0"/>
              <w:spacing w:line="240" w:lineRule="auto"/>
            </w:pPr>
            <w:r>
              <w:t>Preston Downs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C6263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76E37" w14:textId="77777777" w:rsidR="00C219A3" w:rsidRDefault="00C219A3">
            <w:pPr>
              <w:widowControl w:val="0"/>
              <w:spacing w:line="240" w:lineRule="auto"/>
            </w:pPr>
          </w:p>
        </w:tc>
      </w:tr>
      <w:tr w:rsidR="00C219A3" w14:paraId="6C4C23CC" w14:textId="77777777" w:rsidTr="001A6433">
        <w:trPr>
          <w:trHeight w:val="626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C7C6D" w14:textId="1CD5F804" w:rsidR="00C219A3" w:rsidRDefault="00650116">
            <w:pPr>
              <w:widowControl w:val="0"/>
              <w:spacing w:line="240" w:lineRule="auto"/>
            </w:pPr>
            <w:r>
              <w:t>Gymnastics</w:t>
            </w:r>
            <w:r w:rsidR="00035EC5">
              <w:t xml:space="preserve"> Y5 - 8</w:t>
            </w:r>
          </w:p>
          <w:p w14:paraId="28B7E92D" w14:textId="49115345" w:rsidR="00C219A3" w:rsidRPr="001A6433" w:rsidRDefault="00650116">
            <w:pPr>
              <w:widowControl w:val="0"/>
              <w:spacing w:line="240" w:lineRule="auto"/>
            </w:pPr>
            <w:r>
              <w:t>Artistic Competitiv</w:t>
            </w:r>
            <w:r w:rsidR="001A6433">
              <w:t>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926B6" w14:textId="6FD3409E" w:rsidR="00C219A3" w:rsidRDefault="008469B8">
            <w:pPr>
              <w:widowControl w:val="0"/>
              <w:spacing w:line="240" w:lineRule="auto"/>
            </w:pPr>
            <w:r>
              <w:t xml:space="preserve">Wednesday </w:t>
            </w:r>
            <w:r w:rsidR="00650116">
              <w:t>1</w:t>
            </w:r>
            <w:r>
              <w:t>2</w:t>
            </w:r>
            <w:r w:rsidR="00650116">
              <w:t xml:space="preserve"> June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D2E8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AF0C8" w14:textId="38B451C3" w:rsidR="00C219A3" w:rsidRPr="001A6433" w:rsidRDefault="008469B8">
            <w:pPr>
              <w:widowControl w:val="0"/>
              <w:spacing w:line="240" w:lineRule="auto"/>
            </w:pPr>
            <w:r>
              <w:t>Christchurch School of Gymnastics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100F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DC66" w14:textId="77777777" w:rsidR="00C219A3" w:rsidRDefault="00650116">
            <w:pPr>
              <w:widowControl w:val="0"/>
              <w:spacing w:line="240" w:lineRule="auto"/>
            </w:pPr>
            <w:r>
              <w:t>Car</w:t>
            </w:r>
          </w:p>
        </w:tc>
      </w:tr>
      <w:tr w:rsidR="00C219A3" w14:paraId="3D80E630" w14:textId="77777777" w:rsidTr="001A6433">
        <w:trPr>
          <w:trHeight w:val="638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634EE" w14:textId="585BE499" w:rsidR="00C219A3" w:rsidRDefault="00650116">
            <w:pPr>
              <w:widowControl w:val="0"/>
              <w:spacing w:line="240" w:lineRule="auto"/>
            </w:pPr>
            <w:r>
              <w:t>Gymnastics</w:t>
            </w:r>
            <w:r w:rsidR="00035EC5">
              <w:t xml:space="preserve"> Y5 - 8</w:t>
            </w:r>
          </w:p>
          <w:p w14:paraId="492976FC" w14:textId="4E95ECF3" w:rsidR="00C219A3" w:rsidRPr="008469B8" w:rsidRDefault="008469B8">
            <w:pPr>
              <w:widowControl w:val="0"/>
              <w:spacing w:line="240" w:lineRule="auto"/>
            </w:pPr>
            <w:r>
              <w:t>Rhythmic - Novice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8A4C" w14:textId="70DC03C6" w:rsidR="00C219A3" w:rsidRDefault="001A6433">
            <w:pPr>
              <w:widowControl w:val="0"/>
              <w:spacing w:line="240" w:lineRule="auto"/>
            </w:pPr>
            <w:r>
              <w:t>Monday</w:t>
            </w:r>
            <w:r w:rsidR="00650116">
              <w:t xml:space="preserve"> </w:t>
            </w:r>
            <w:r w:rsidR="008469B8">
              <w:t>24</w:t>
            </w:r>
            <w:r w:rsidR="00650116">
              <w:t xml:space="preserve"> June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5CE7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D4D9" w14:textId="17042F75" w:rsidR="00C219A3" w:rsidRDefault="008469B8">
            <w:pPr>
              <w:widowControl w:val="0"/>
              <w:spacing w:line="240" w:lineRule="auto"/>
            </w:pPr>
            <w:r>
              <w:t>Olympia Gym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E54E1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49F3" w14:textId="77777777" w:rsidR="00C219A3" w:rsidRDefault="00650116">
            <w:pPr>
              <w:widowControl w:val="0"/>
              <w:spacing w:line="240" w:lineRule="auto"/>
            </w:pPr>
            <w:r>
              <w:t>Car</w:t>
            </w:r>
          </w:p>
        </w:tc>
      </w:tr>
      <w:tr w:rsidR="00C219A3" w14:paraId="3FF7B9B8" w14:textId="77777777" w:rsidTr="001A6433">
        <w:trPr>
          <w:trHeight w:val="763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A365" w14:textId="0B60D85F" w:rsidR="00C219A3" w:rsidRDefault="00650116">
            <w:pPr>
              <w:widowControl w:val="0"/>
              <w:spacing w:line="240" w:lineRule="auto"/>
            </w:pPr>
            <w:r>
              <w:t>Gymnastics</w:t>
            </w:r>
            <w:r w:rsidR="00035EC5">
              <w:t xml:space="preserve"> Y5 - 8</w:t>
            </w:r>
          </w:p>
          <w:p w14:paraId="7A881901" w14:textId="7060AC8C" w:rsidR="00C219A3" w:rsidRPr="008469B8" w:rsidRDefault="00650116">
            <w:pPr>
              <w:widowControl w:val="0"/>
              <w:spacing w:line="240" w:lineRule="auto"/>
            </w:pPr>
            <w:r>
              <w:t>Rhythmic</w:t>
            </w:r>
            <w:r w:rsidR="008469B8">
              <w:t xml:space="preserve"> - Competitive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427DC" w14:textId="3854FE45" w:rsidR="00C219A3" w:rsidRDefault="001A6433">
            <w:pPr>
              <w:widowControl w:val="0"/>
              <w:spacing w:line="240" w:lineRule="auto"/>
            </w:pPr>
            <w:r>
              <w:t>Tuesday</w:t>
            </w:r>
            <w:r w:rsidR="00650116">
              <w:t xml:space="preserve"> </w:t>
            </w:r>
            <w:r w:rsidR="008469B8">
              <w:t>25</w:t>
            </w:r>
            <w:r w:rsidR="00650116">
              <w:t xml:space="preserve"> June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9FD5C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957A" w14:textId="77777777" w:rsidR="00C219A3" w:rsidRDefault="00650116">
            <w:pPr>
              <w:widowControl w:val="0"/>
              <w:spacing w:line="240" w:lineRule="auto"/>
            </w:pPr>
            <w:r>
              <w:t>Olympia Gym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8481B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3051B" w14:textId="77777777" w:rsidR="00C219A3" w:rsidRDefault="00650116">
            <w:pPr>
              <w:widowControl w:val="0"/>
              <w:spacing w:line="240" w:lineRule="auto"/>
            </w:pPr>
            <w:r>
              <w:t>Car</w:t>
            </w:r>
          </w:p>
        </w:tc>
      </w:tr>
      <w:tr w:rsidR="00C219A3" w14:paraId="2854715A" w14:textId="77777777" w:rsidTr="001A6433">
        <w:trPr>
          <w:trHeight w:val="776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CAAAD" w14:textId="2513A179" w:rsidR="00C219A3" w:rsidRDefault="00650116">
            <w:pPr>
              <w:widowControl w:val="0"/>
              <w:spacing w:line="240" w:lineRule="auto"/>
            </w:pPr>
            <w:r>
              <w:t>Cross Country</w:t>
            </w:r>
            <w:r w:rsidR="00035EC5">
              <w:t xml:space="preserve"> Y5 - 8</w:t>
            </w:r>
          </w:p>
          <w:p w14:paraId="1E4C78BB" w14:textId="77777777" w:rsidR="00C219A3" w:rsidRDefault="00650116">
            <w:pPr>
              <w:widowControl w:val="0"/>
              <w:spacing w:line="240" w:lineRule="auto"/>
            </w:pPr>
            <w:r>
              <w:t>Selwyn Central Zone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5527" w14:textId="2FAB6CA4" w:rsidR="00C219A3" w:rsidRDefault="008469B8">
            <w:pPr>
              <w:widowControl w:val="0"/>
              <w:spacing w:line="240" w:lineRule="auto"/>
            </w:pPr>
            <w:r>
              <w:t>Monday 2</w:t>
            </w:r>
            <w:r w:rsidR="001A6433">
              <w:t>7</w:t>
            </w:r>
            <w:r w:rsidR="00650116">
              <w:t xml:space="preserve"> May</w:t>
            </w:r>
          </w:p>
          <w:p w14:paraId="4B8FB45A" w14:textId="77777777" w:rsidR="00C219A3" w:rsidRDefault="006501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 Thur 31 May,</w:t>
            </w:r>
          </w:p>
          <w:p w14:paraId="6306ABD9" w14:textId="05A875A7" w:rsidR="00C219A3" w:rsidRPr="001A6433" w:rsidRDefault="001A64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</w:t>
            </w:r>
            <w:r w:rsidR="00650116">
              <w:rPr>
                <w:i/>
              </w:rPr>
              <w:t>pp Fri 1 Jun</w:t>
            </w:r>
            <w:r>
              <w:rPr>
                <w:i/>
              </w:rPr>
              <w:t>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84CB" w14:textId="77777777" w:rsidR="00C219A3" w:rsidRDefault="00650116">
            <w:pPr>
              <w:widowControl w:val="0"/>
              <w:spacing w:line="240" w:lineRule="auto"/>
            </w:pPr>
            <w:r>
              <w:t>11am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214DE" w14:textId="77777777" w:rsidR="00C219A3" w:rsidRDefault="00650116">
            <w:pPr>
              <w:widowControl w:val="0"/>
              <w:spacing w:line="240" w:lineRule="auto"/>
            </w:pPr>
            <w:r>
              <w:t>Halswell Quarry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78089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AD33A" w14:textId="77777777" w:rsidR="00C219A3" w:rsidRDefault="00650116">
            <w:pPr>
              <w:widowControl w:val="0"/>
              <w:spacing w:line="240" w:lineRule="auto"/>
            </w:pPr>
            <w:r>
              <w:t>Bus</w:t>
            </w:r>
          </w:p>
          <w:p w14:paraId="1F66082D" w14:textId="77777777" w:rsidR="00C219A3" w:rsidRDefault="00C219A3">
            <w:pPr>
              <w:widowControl w:val="0"/>
              <w:spacing w:line="240" w:lineRule="auto"/>
            </w:pPr>
          </w:p>
        </w:tc>
      </w:tr>
      <w:tr w:rsidR="005D567E" w14:paraId="29D00658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3F416" w14:textId="79CCD90B" w:rsidR="005D567E" w:rsidRDefault="00035EC5" w:rsidP="005D567E">
            <w:pPr>
              <w:widowControl w:val="0"/>
              <w:spacing w:line="240" w:lineRule="auto"/>
            </w:pPr>
            <w:r>
              <w:t xml:space="preserve">Y5 – 8 </w:t>
            </w:r>
            <w:r w:rsidR="005D567E">
              <w:t>Football &amp; Hockey</w:t>
            </w:r>
          </w:p>
          <w:p w14:paraId="5267C230" w14:textId="77777777" w:rsidR="005D567E" w:rsidRDefault="005D567E" w:rsidP="005D567E">
            <w:pPr>
              <w:widowControl w:val="0"/>
              <w:spacing w:line="240" w:lineRule="auto"/>
            </w:pPr>
            <w:r>
              <w:t>Winter Tournament</w:t>
            </w:r>
          </w:p>
          <w:p w14:paraId="568A5D0E" w14:textId="71918F3D" w:rsidR="005D567E" w:rsidRDefault="005D567E" w:rsidP="005D567E">
            <w:pPr>
              <w:widowControl w:val="0"/>
              <w:spacing w:line="240" w:lineRule="auto"/>
            </w:pPr>
            <w:r>
              <w:t>Selwyn Central Zone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59467" w14:textId="77777777" w:rsidR="005D567E" w:rsidRDefault="005D567E" w:rsidP="005D567E">
            <w:pPr>
              <w:widowControl w:val="0"/>
              <w:spacing w:line="240" w:lineRule="auto"/>
            </w:pPr>
            <w:r>
              <w:t>Friday 7 June</w:t>
            </w:r>
          </w:p>
          <w:p w14:paraId="1520D002" w14:textId="420AF821" w:rsidR="005D567E" w:rsidRDefault="005D567E" w:rsidP="005D567E">
            <w:pPr>
              <w:widowControl w:val="0"/>
              <w:spacing w:line="240" w:lineRule="auto"/>
            </w:pPr>
            <w:r>
              <w:rPr>
                <w:i/>
              </w:rPr>
              <w:t>(pp Tue 11 Jun)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8A21D" w14:textId="6BDACE2B" w:rsidR="005D567E" w:rsidRDefault="005D567E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EDA7" w14:textId="19481FF3" w:rsidR="005D567E" w:rsidRDefault="005D567E">
            <w:pPr>
              <w:widowControl w:val="0"/>
              <w:spacing w:line="240" w:lineRule="auto"/>
            </w:pPr>
            <w:r>
              <w:t>Foster Park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D0592" w14:textId="1EE57B11" w:rsidR="005D567E" w:rsidRDefault="005D567E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8D14" w14:textId="77777777" w:rsidR="005D567E" w:rsidRDefault="005D567E">
            <w:pPr>
              <w:widowControl w:val="0"/>
              <w:spacing w:line="240" w:lineRule="auto"/>
            </w:pPr>
          </w:p>
        </w:tc>
      </w:tr>
      <w:tr w:rsidR="00C219A3" w14:paraId="2C30FD39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5CB7" w14:textId="77777777" w:rsidR="00C219A3" w:rsidRDefault="00650116">
            <w:pPr>
              <w:widowControl w:val="0"/>
              <w:spacing w:line="240" w:lineRule="auto"/>
            </w:pPr>
            <w:r>
              <w:t>Rippa Tournament</w:t>
            </w:r>
          </w:p>
          <w:p w14:paraId="2C2ABC36" w14:textId="484D2853" w:rsidR="00C219A3" w:rsidRPr="001A6433" w:rsidRDefault="00650116">
            <w:pPr>
              <w:widowControl w:val="0"/>
              <w:spacing w:line="240" w:lineRule="auto"/>
            </w:pPr>
            <w:r>
              <w:t>Selwyn Central Zon</w:t>
            </w:r>
            <w:r w:rsidR="001A6433">
              <w:t>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DD40" w14:textId="1D4EFBF9" w:rsidR="005D567E" w:rsidRDefault="001A6433">
            <w:pPr>
              <w:widowControl w:val="0"/>
              <w:spacing w:line="240" w:lineRule="auto"/>
            </w:pPr>
            <w:r>
              <w:t>Monday</w:t>
            </w:r>
            <w:r w:rsidR="00650116">
              <w:t xml:space="preserve"> 1</w:t>
            </w:r>
            <w:r w:rsidR="005D567E">
              <w:t>0</w:t>
            </w:r>
            <w:r w:rsidR="00650116">
              <w:t xml:space="preserve"> June</w:t>
            </w:r>
            <w:r w:rsidR="005D567E">
              <w:t xml:space="preserve"> </w:t>
            </w:r>
          </w:p>
          <w:p w14:paraId="0A7DB2D4" w14:textId="5310C999" w:rsidR="00C219A3" w:rsidRPr="001A6433" w:rsidRDefault="005D567E">
            <w:pPr>
              <w:widowControl w:val="0"/>
              <w:spacing w:line="240" w:lineRule="auto"/>
              <w:rPr>
                <w:i/>
              </w:rPr>
            </w:pPr>
            <w:r w:rsidRPr="005D567E">
              <w:rPr>
                <w:i/>
              </w:rPr>
              <w:t>(pp Fri 14 Jun)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220B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CE38" w14:textId="77777777" w:rsidR="00C219A3" w:rsidRDefault="00650116">
            <w:pPr>
              <w:widowControl w:val="0"/>
              <w:spacing w:line="240" w:lineRule="auto"/>
            </w:pPr>
            <w:r>
              <w:t>Lincoln Domain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42C75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76EC" w14:textId="77777777" w:rsidR="00C219A3" w:rsidRDefault="00650116">
            <w:pPr>
              <w:widowControl w:val="0"/>
              <w:spacing w:line="240" w:lineRule="auto"/>
            </w:pPr>
            <w:r>
              <w:t>Bus/Car</w:t>
            </w:r>
          </w:p>
        </w:tc>
      </w:tr>
      <w:tr w:rsidR="00C219A3" w14:paraId="376E6ED1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441A" w14:textId="636C4F5A" w:rsidR="00C219A3" w:rsidRDefault="00650116">
            <w:pPr>
              <w:widowControl w:val="0"/>
              <w:spacing w:line="240" w:lineRule="auto"/>
            </w:pPr>
            <w:r>
              <w:t>Cross Country</w:t>
            </w:r>
            <w:r w:rsidR="00035EC5">
              <w:t xml:space="preserve"> Y5 - 8</w:t>
            </w:r>
          </w:p>
          <w:p w14:paraId="3D9495D4" w14:textId="77777777" w:rsidR="00C219A3" w:rsidRDefault="00650116">
            <w:pPr>
              <w:widowControl w:val="0"/>
              <w:spacing w:line="240" w:lineRule="auto"/>
            </w:pPr>
            <w:r>
              <w:t>Canterbury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4AD93" w14:textId="53B7065C" w:rsidR="00C219A3" w:rsidRDefault="00650116">
            <w:pPr>
              <w:widowControl w:val="0"/>
              <w:spacing w:line="240" w:lineRule="auto"/>
            </w:pPr>
            <w:r>
              <w:t xml:space="preserve">Wednesday </w:t>
            </w:r>
            <w:r w:rsidR="001A6433">
              <w:t>19</w:t>
            </w:r>
            <w:r>
              <w:t xml:space="preserve"> June</w:t>
            </w:r>
          </w:p>
          <w:p w14:paraId="4DC3A5C9" w14:textId="3D6AF9C0" w:rsidR="00C219A3" w:rsidRDefault="00650116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 Wed 2</w:t>
            </w:r>
            <w:r w:rsidR="001A6433">
              <w:rPr>
                <w:i/>
              </w:rPr>
              <w:t>6</w:t>
            </w:r>
            <w:r>
              <w:rPr>
                <w:i/>
              </w:rPr>
              <w:t xml:space="preserve"> Jun)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BF180" w14:textId="77777777" w:rsidR="00C219A3" w:rsidRDefault="00650116">
            <w:pPr>
              <w:widowControl w:val="0"/>
              <w:spacing w:line="240" w:lineRule="auto"/>
            </w:pPr>
            <w:r>
              <w:t>10am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A166" w14:textId="77777777" w:rsidR="00C219A3" w:rsidRDefault="00650116">
            <w:pPr>
              <w:widowControl w:val="0"/>
              <w:spacing w:line="240" w:lineRule="auto"/>
            </w:pPr>
            <w:r>
              <w:t>Halswell Quarry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C775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8A1A9" w14:textId="77777777" w:rsidR="00C219A3" w:rsidRDefault="00650116">
            <w:pPr>
              <w:widowControl w:val="0"/>
              <w:spacing w:line="240" w:lineRule="auto"/>
            </w:pPr>
            <w:r>
              <w:t>Car</w:t>
            </w:r>
          </w:p>
        </w:tc>
      </w:tr>
      <w:tr w:rsidR="00C219A3" w14:paraId="6F3E13FF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D3C8" w14:textId="77777777" w:rsidR="00C219A3" w:rsidRDefault="00650116">
            <w:pPr>
              <w:widowControl w:val="0"/>
              <w:spacing w:line="240" w:lineRule="auto"/>
            </w:pPr>
            <w:r>
              <w:t>Rippa Tournament</w:t>
            </w:r>
          </w:p>
          <w:p w14:paraId="5454A10E" w14:textId="77777777" w:rsidR="00C219A3" w:rsidRDefault="00650116">
            <w:pPr>
              <w:widowControl w:val="0"/>
              <w:spacing w:line="240" w:lineRule="auto"/>
            </w:pPr>
            <w:r>
              <w:t>Canterbury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8A99" w14:textId="45EF2058" w:rsidR="00C219A3" w:rsidRPr="008469B8" w:rsidRDefault="00650116">
            <w:pPr>
              <w:widowControl w:val="0"/>
              <w:spacing w:line="240" w:lineRule="auto"/>
            </w:pPr>
            <w:r>
              <w:t xml:space="preserve">Monday </w:t>
            </w:r>
            <w:r w:rsidR="008469B8">
              <w:t>1 July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8FABA" w14:textId="77777777" w:rsidR="00C219A3" w:rsidRDefault="00C219A3">
            <w:pPr>
              <w:widowControl w:val="0"/>
              <w:spacing w:line="240" w:lineRule="auto"/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7A808" w14:textId="327F7A44" w:rsidR="00C219A3" w:rsidRPr="005D567E" w:rsidRDefault="005D567E">
            <w:pPr>
              <w:widowControl w:val="0"/>
              <w:spacing w:line="240" w:lineRule="auto"/>
            </w:pPr>
            <w:r>
              <w:t>Mainland Football Field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61B7C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9696C" w14:textId="77777777" w:rsidR="00C219A3" w:rsidRDefault="00650116">
            <w:pPr>
              <w:widowControl w:val="0"/>
              <w:spacing w:line="240" w:lineRule="auto"/>
            </w:pPr>
            <w:r>
              <w:t>Car/Bus</w:t>
            </w:r>
          </w:p>
        </w:tc>
      </w:tr>
      <w:tr w:rsidR="00C219A3" w14:paraId="04F1DDA5" w14:textId="77777777" w:rsidTr="00AE0A7B">
        <w:trPr>
          <w:trHeight w:val="420"/>
        </w:trPr>
        <w:tc>
          <w:tcPr>
            <w:tcW w:w="14505" w:type="dxa"/>
            <w:gridSpan w:val="6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9DD8A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TERM THREE</w:t>
            </w:r>
          </w:p>
          <w:p w14:paraId="18A4CA4E" w14:textId="77777777" w:rsidR="00C219A3" w:rsidRDefault="00C219A3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C219A3" w14:paraId="53496504" w14:textId="77777777" w:rsidTr="00AE0A7B"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0A51C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F66B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C3925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04DA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8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BF2D1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Parent Help Required</w:t>
            </w:r>
          </w:p>
        </w:tc>
        <w:tc>
          <w:tcPr>
            <w:tcW w:w="23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0AAE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Transport Required</w:t>
            </w:r>
          </w:p>
        </w:tc>
      </w:tr>
      <w:tr w:rsidR="00035EC5" w14:paraId="70C5100E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EED7" w14:textId="6B7EE7E8" w:rsidR="00035EC5" w:rsidRDefault="00035EC5" w:rsidP="00035EC5">
            <w:pPr>
              <w:widowControl w:val="0"/>
              <w:spacing w:line="240" w:lineRule="auto"/>
            </w:pPr>
            <w:r>
              <w:t>Y5 – 8 Rugby &amp; Netball</w:t>
            </w:r>
          </w:p>
          <w:p w14:paraId="402D6AB9" w14:textId="77777777" w:rsidR="00035EC5" w:rsidRDefault="00035EC5" w:rsidP="00035EC5">
            <w:pPr>
              <w:widowControl w:val="0"/>
              <w:spacing w:line="240" w:lineRule="auto"/>
            </w:pPr>
            <w:r>
              <w:t>Winter Tournament</w:t>
            </w:r>
          </w:p>
          <w:p w14:paraId="76956325" w14:textId="29641306" w:rsidR="00035EC5" w:rsidRDefault="00035EC5" w:rsidP="00035EC5">
            <w:pPr>
              <w:widowControl w:val="0"/>
              <w:spacing w:line="240" w:lineRule="auto"/>
            </w:pPr>
            <w:r>
              <w:lastRenderedPageBreak/>
              <w:t>Selwyn Central Zone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390B" w14:textId="77777777" w:rsidR="00035EC5" w:rsidRDefault="00035EC5" w:rsidP="00035EC5">
            <w:pPr>
              <w:widowControl w:val="0"/>
              <w:spacing w:line="240" w:lineRule="auto"/>
            </w:pPr>
            <w:r>
              <w:lastRenderedPageBreak/>
              <w:t>Tuesday 6 August</w:t>
            </w:r>
          </w:p>
          <w:p w14:paraId="5C098B56" w14:textId="6B5D34AF" w:rsidR="00035EC5" w:rsidRDefault="00035EC5" w:rsidP="00035EC5">
            <w:pPr>
              <w:widowControl w:val="0"/>
              <w:spacing w:line="240" w:lineRule="auto"/>
            </w:pPr>
            <w:r>
              <w:rPr>
                <w:i/>
              </w:rPr>
              <w:t>(pp Thu 8 Aug)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36AF" w14:textId="22F47925" w:rsidR="00035EC5" w:rsidRDefault="00035EC5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5CC9D" w14:textId="1F6B56B0" w:rsidR="00035EC5" w:rsidRDefault="00035EC5">
            <w:pPr>
              <w:widowControl w:val="0"/>
              <w:spacing w:line="240" w:lineRule="auto"/>
            </w:pPr>
            <w:r>
              <w:t>Various venues in Rolleston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77262" w14:textId="7DD25C7F" w:rsidR="00035EC5" w:rsidRDefault="00035EC5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C0127" w14:textId="0D31D734" w:rsidR="00035EC5" w:rsidRDefault="00035EC5">
            <w:pPr>
              <w:widowControl w:val="0"/>
              <w:spacing w:line="240" w:lineRule="auto"/>
            </w:pPr>
            <w:r>
              <w:t>Bus</w:t>
            </w:r>
          </w:p>
        </w:tc>
      </w:tr>
      <w:tr w:rsidR="00C219A3" w14:paraId="1FB938BB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775E2" w14:textId="77777777" w:rsidR="00C219A3" w:rsidRDefault="00650116">
            <w:pPr>
              <w:widowControl w:val="0"/>
              <w:spacing w:line="240" w:lineRule="auto"/>
            </w:pPr>
            <w:r>
              <w:lastRenderedPageBreak/>
              <w:t>Winter Tournament</w:t>
            </w:r>
          </w:p>
          <w:p w14:paraId="7BB3FB7C" w14:textId="7D94B4A4" w:rsidR="00C219A3" w:rsidRDefault="00650116">
            <w:pPr>
              <w:widowControl w:val="0"/>
              <w:spacing w:line="240" w:lineRule="auto"/>
            </w:pPr>
            <w:r>
              <w:t>Canterbury</w:t>
            </w:r>
            <w:r w:rsidR="00035EC5">
              <w:t xml:space="preserve"> Y5 - 8</w:t>
            </w:r>
          </w:p>
          <w:p w14:paraId="39ADA694" w14:textId="615F180A" w:rsidR="00035EC5" w:rsidRDefault="00035EC5">
            <w:pPr>
              <w:widowControl w:val="0"/>
              <w:spacing w:line="240" w:lineRule="auto"/>
            </w:pPr>
            <w:r w:rsidRPr="00035EC5">
              <w:t>Football</w:t>
            </w:r>
            <w:r>
              <w:t xml:space="preserve">, </w:t>
            </w:r>
            <w:r w:rsidRPr="00035EC5">
              <w:t>Hockey</w:t>
            </w:r>
            <w:r>
              <w:t>, Rugby, Netball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48A7D" w14:textId="77777777" w:rsidR="001A6433" w:rsidRDefault="001A6433" w:rsidP="001A6433">
            <w:pPr>
              <w:widowControl w:val="0"/>
              <w:spacing w:line="240" w:lineRule="auto"/>
            </w:pPr>
            <w:r>
              <w:t>Thursday 22 August</w:t>
            </w:r>
          </w:p>
          <w:p w14:paraId="1481BF0B" w14:textId="77777777" w:rsidR="001A6433" w:rsidRDefault="001A6433" w:rsidP="001A64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(pp Tue 27 Aug, </w:t>
            </w:r>
          </w:p>
          <w:p w14:paraId="4561F74C" w14:textId="508AD679" w:rsidR="00C219A3" w:rsidRDefault="001A6433" w:rsidP="001A64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ppp Thur 29 Aug)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F6A6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288E" w14:textId="77777777" w:rsidR="00C219A3" w:rsidRDefault="00650116">
            <w:pPr>
              <w:widowControl w:val="0"/>
              <w:spacing w:line="240" w:lineRule="auto"/>
            </w:pPr>
            <w:r>
              <w:t>Hagley Park South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F98CB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568FA" w14:textId="77777777" w:rsidR="00C219A3" w:rsidRDefault="00650116">
            <w:pPr>
              <w:widowControl w:val="0"/>
              <w:spacing w:line="240" w:lineRule="auto"/>
            </w:pPr>
            <w:r>
              <w:t>Bus/Car</w:t>
            </w:r>
          </w:p>
        </w:tc>
      </w:tr>
      <w:tr w:rsidR="00C219A3" w14:paraId="07FE5CEB" w14:textId="77777777" w:rsidTr="00AE0A7B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D1D1C" w14:textId="77777777" w:rsidR="00C219A3" w:rsidRDefault="00650116">
            <w:pPr>
              <w:widowControl w:val="0"/>
              <w:spacing w:line="240" w:lineRule="auto"/>
            </w:pPr>
            <w:r>
              <w:t>Koru Games Y7 - 8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2935D" w14:textId="51F3AC0B" w:rsidR="00C219A3" w:rsidRDefault="00035EC5">
            <w:pPr>
              <w:widowControl w:val="0"/>
              <w:spacing w:line="240" w:lineRule="auto"/>
            </w:pPr>
            <w:r>
              <w:t xml:space="preserve">Tuesday </w:t>
            </w:r>
            <w:r w:rsidR="00650116">
              <w:t>1</w:t>
            </w:r>
            <w:r w:rsidR="005D567E">
              <w:t>7</w:t>
            </w:r>
            <w:r w:rsidR="00650116">
              <w:t xml:space="preserve"> </w:t>
            </w:r>
            <w:r>
              <w:t xml:space="preserve">to Thursday </w:t>
            </w:r>
            <w:r w:rsidR="005D567E">
              <w:t>19</w:t>
            </w:r>
            <w:r w:rsidR="00650116">
              <w:t xml:space="preserve"> September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C289C" w14:textId="77777777" w:rsidR="00C219A3" w:rsidRDefault="00650116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EA9A2" w14:textId="77777777" w:rsidR="00C219A3" w:rsidRDefault="00650116">
            <w:pPr>
              <w:widowControl w:val="0"/>
              <w:spacing w:line="240" w:lineRule="auto"/>
            </w:pPr>
            <w:r>
              <w:t>Various venues around Selwyn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E9832" w14:textId="77777777" w:rsidR="00C219A3" w:rsidRDefault="00650116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A908" w14:textId="77777777" w:rsidR="00C219A3" w:rsidRDefault="00650116">
            <w:pPr>
              <w:widowControl w:val="0"/>
              <w:spacing w:line="240" w:lineRule="auto"/>
            </w:pPr>
            <w:r>
              <w:t>Car/Bus</w:t>
            </w:r>
          </w:p>
        </w:tc>
      </w:tr>
      <w:tr w:rsidR="00C219A3" w14:paraId="03CAD032" w14:textId="77777777" w:rsidTr="00AE0A7B">
        <w:trPr>
          <w:trHeight w:val="420"/>
        </w:trPr>
        <w:tc>
          <w:tcPr>
            <w:tcW w:w="14505" w:type="dxa"/>
            <w:gridSpan w:val="6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7757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TERM FOUR</w:t>
            </w:r>
          </w:p>
          <w:p w14:paraId="690F1CA5" w14:textId="77777777" w:rsidR="00C219A3" w:rsidRDefault="00650116">
            <w:pPr>
              <w:widowControl w:val="0"/>
              <w:spacing w:line="240" w:lineRule="auto"/>
            </w:pPr>
            <w:r>
              <w:rPr>
                <w:b/>
              </w:rPr>
              <w:t xml:space="preserve">   </w:t>
            </w:r>
            <w:r>
              <w:t xml:space="preserve">                     </w:t>
            </w:r>
          </w:p>
        </w:tc>
      </w:tr>
      <w:tr w:rsidR="00C219A3" w14:paraId="5D298EF8" w14:textId="77777777" w:rsidTr="00AE0A7B">
        <w:trPr>
          <w:trHeight w:val="420"/>
        </w:trPr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B102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05EF6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7D6EA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32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96CB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850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9DAC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Parent Help Required</w:t>
            </w:r>
          </w:p>
        </w:tc>
        <w:tc>
          <w:tcPr>
            <w:tcW w:w="2355" w:type="dxa"/>
            <w:shd w:val="clear" w:color="auto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A49B" w14:textId="77777777" w:rsidR="00C219A3" w:rsidRDefault="0065011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Transport Required</w:t>
            </w:r>
          </w:p>
        </w:tc>
      </w:tr>
      <w:tr w:rsidR="005D567E" w14:paraId="1A44E06C" w14:textId="77777777" w:rsidTr="00AE0A7B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92F3" w14:textId="6F99FACF" w:rsidR="005D567E" w:rsidRDefault="005D567E" w:rsidP="005D567E">
            <w:pPr>
              <w:widowControl w:val="0"/>
              <w:spacing w:line="240" w:lineRule="auto"/>
            </w:pPr>
            <w:r>
              <w:t>Y5 - 8 Athletics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3149" w14:textId="77777777" w:rsidR="005D567E" w:rsidRPr="005D567E" w:rsidRDefault="005D567E" w:rsidP="005D567E">
            <w:pPr>
              <w:widowControl w:val="0"/>
              <w:spacing w:line="240" w:lineRule="auto"/>
            </w:pPr>
            <w:r>
              <w:t>Tuesday 15 October</w:t>
            </w:r>
          </w:p>
          <w:p w14:paraId="3EE17138" w14:textId="77777777" w:rsidR="005D567E" w:rsidRDefault="005D567E" w:rsidP="005D567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 Mon 21 Oct,</w:t>
            </w:r>
          </w:p>
          <w:p w14:paraId="76E11D1C" w14:textId="50ED9930" w:rsidR="005D567E" w:rsidRDefault="005D567E" w:rsidP="005D567E">
            <w:pPr>
              <w:widowControl w:val="0"/>
              <w:spacing w:line="240" w:lineRule="auto"/>
            </w:pPr>
            <w:r>
              <w:rPr>
                <w:i/>
              </w:rPr>
              <w:t>ppp Tue 22 Oct)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6BB27" w14:textId="72FC282A" w:rsidR="005D567E" w:rsidRDefault="005D567E" w:rsidP="005D567E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9B04" w14:textId="3BEFE9FB" w:rsidR="005D567E" w:rsidRDefault="005D567E" w:rsidP="005D567E">
            <w:pPr>
              <w:widowControl w:val="0"/>
              <w:spacing w:line="240" w:lineRule="auto"/>
            </w:pPr>
            <w:r>
              <w:t>West Melton School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5A5BF" w14:textId="3454C6C0" w:rsidR="005D567E" w:rsidRDefault="005D567E" w:rsidP="005D567E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45A31" w14:textId="77777777" w:rsidR="005D567E" w:rsidRDefault="005D567E" w:rsidP="005D567E">
            <w:pPr>
              <w:widowControl w:val="0"/>
              <w:spacing w:line="240" w:lineRule="auto"/>
            </w:pPr>
          </w:p>
        </w:tc>
      </w:tr>
      <w:tr w:rsidR="005D567E" w14:paraId="0D5C4223" w14:textId="77777777" w:rsidTr="00AE0A7B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B6EF" w14:textId="0443352A" w:rsidR="005D567E" w:rsidRDefault="005D567E" w:rsidP="005D567E">
            <w:pPr>
              <w:widowControl w:val="0"/>
              <w:spacing w:line="240" w:lineRule="auto"/>
            </w:pPr>
            <w:r>
              <w:t>Athletics</w:t>
            </w:r>
            <w:r w:rsidR="00035EC5">
              <w:t xml:space="preserve"> Y5 - 8</w:t>
            </w:r>
          </w:p>
          <w:p w14:paraId="329CA573" w14:textId="77777777" w:rsidR="005D567E" w:rsidRDefault="005D567E" w:rsidP="005D567E">
            <w:pPr>
              <w:widowControl w:val="0"/>
              <w:spacing w:line="240" w:lineRule="auto"/>
            </w:pPr>
            <w:r>
              <w:t>Selwyn Central Zone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3F037" w14:textId="34141BEA" w:rsidR="005D567E" w:rsidRDefault="005D567E" w:rsidP="005D567E">
            <w:pPr>
              <w:widowControl w:val="0"/>
              <w:spacing w:line="240" w:lineRule="auto"/>
            </w:pPr>
            <w:r>
              <w:t xml:space="preserve">Friday </w:t>
            </w:r>
            <w:r w:rsidR="001A6433">
              <w:t>8</w:t>
            </w:r>
            <w:r>
              <w:t xml:space="preserve"> November</w:t>
            </w:r>
          </w:p>
          <w:p w14:paraId="3605200F" w14:textId="443B660E" w:rsidR="005D567E" w:rsidRPr="001A6433" w:rsidRDefault="005D567E" w:rsidP="001A6433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(pp</w:t>
            </w:r>
            <w:r w:rsidR="00650116">
              <w:rPr>
                <w:i/>
              </w:rPr>
              <w:t xml:space="preserve"> T</w:t>
            </w:r>
            <w:r w:rsidR="001A6433">
              <w:rPr>
                <w:i/>
              </w:rPr>
              <w:t>BC)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BBC5B" w14:textId="77777777" w:rsidR="005D567E" w:rsidRDefault="005D567E" w:rsidP="005D567E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5F841" w14:textId="37B81E2C" w:rsidR="005D567E" w:rsidRPr="001639E7" w:rsidRDefault="001639E7" w:rsidP="005D567E">
            <w:pPr>
              <w:widowControl w:val="0"/>
              <w:spacing w:line="240" w:lineRule="auto"/>
            </w:pPr>
            <w:r>
              <w:t>TBC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19F92" w14:textId="77777777" w:rsidR="005D567E" w:rsidRDefault="005D567E" w:rsidP="005D567E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623B" w14:textId="77777777" w:rsidR="005D567E" w:rsidRDefault="005D567E" w:rsidP="005D567E">
            <w:pPr>
              <w:widowControl w:val="0"/>
              <w:spacing w:line="240" w:lineRule="auto"/>
            </w:pPr>
            <w:r>
              <w:t>Bus</w:t>
            </w:r>
          </w:p>
        </w:tc>
      </w:tr>
      <w:tr w:rsidR="005D567E" w14:paraId="249D64F8" w14:textId="77777777" w:rsidTr="00AE0A7B">
        <w:trPr>
          <w:trHeight w:val="420"/>
        </w:trPr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1DDE2" w14:textId="512B26E2" w:rsidR="005D567E" w:rsidRDefault="005D567E" w:rsidP="005D567E">
            <w:pPr>
              <w:widowControl w:val="0"/>
              <w:spacing w:line="240" w:lineRule="auto"/>
            </w:pPr>
            <w:r>
              <w:t>Triathlon</w:t>
            </w:r>
            <w:r w:rsidR="00035EC5">
              <w:t xml:space="preserve"> Y5 - 8</w:t>
            </w:r>
          </w:p>
          <w:p w14:paraId="7089DE2C" w14:textId="77777777" w:rsidR="005D567E" w:rsidRDefault="005D567E" w:rsidP="005D567E">
            <w:pPr>
              <w:widowControl w:val="0"/>
              <w:spacing w:line="240" w:lineRule="auto"/>
            </w:pPr>
            <w:r>
              <w:t>Canterbury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2B3A" w14:textId="62D9FF1E" w:rsidR="005D567E" w:rsidRDefault="005D567E" w:rsidP="005D567E">
            <w:pPr>
              <w:widowControl w:val="0"/>
              <w:spacing w:line="240" w:lineRule="auto"/>
            </w:pPr>
            <w:r>
              <w:t>Wednesday 2</w:t>
            </w:r>
            <w:r w:rsidR="001639E7">
              <w:t>7</w:t>
            </w:r>
            <w:r>
              <w:t xml:space="preserve"> November</w:t>
            </w:r>
          </w:p>
          <w:p w14:paraId="1E1049FB" w14:textId="3080CD98" w:rsidR="005D567E" w:rsidRPr="001639E7" w:rsidRDefault="005D567E" w:rsidP="005D567E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 xml:space="preserve">(pp </w:t>
            </w:r>
            <w:r w:rsidR="001639E7">
              <w:rPr>
                <w:i/>
              </w:rPr>
              <w:t>TBC)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2EA09" w14:textId="77777777" w:rsidR="005D567E" w:rsidRDefault="005D567E" w:rsidP="005D567E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962E5" w14:textId="53950F2D" w:rsidR="005D567E" w:rsidRPr="001639E7" w:rsidRDefault="001639E7" w:rsidP="005D567E">
            <w:pPr>
              <w:widowControl w:val="0"/>
              <w:spacing w:line="240" w:lineRule="auto"/>
            </w:pPr>
            <w:r>
              <w:t>TBC</w:t>
            </w:r>
          </w:p>
        </w:tc>
        <w:tc>
          <w:tcPr>
            <w:tcW w:w="28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395F9" w14:textId="77777777" w:rsidR="005D567E" w:rsidRDefault="005D567E" w:rsidP="005D567E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66CB" w14:textId="77777777" w:rsidR="005D567E" w:rsidRDefault="005D567E" w:rsidP="005D567E">
            <w:pPr>
              <w:widowControl w:val="0"/>
              <w:spacing w:line="240" w:lineRule="auto"/>
            </w:pPr>
            <w:r>
              <w:t>Car</w:t>
            </w:r>
          </w:p>
        </w:tc>
      </w:tr>
      <w:tr w:rsidR="005D567E" w14:paraId="00D926DC" w14:textId="77777777" w:rsidTr="00AE0A7B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75529" w14:textId="4E97B086" w:rsidR="005D567E" w:rsidRDefault="005D567E" w:rsidP="005D567E">
            <w:pPr>
              <w:widowControl w:val="0"/>
              <w:spacing w:line="240" w:lineRule="auto"/>
            </w:pPr>
            <w:r>
              <w:t>Athletics</w:t>
            </w:r>
            <w:r w:rsidR="00035EC5">
              <w:t xml:space="preserve"> Y5 - 8</w:t>
            </w:r>
          </w:p>
          <w:p w14:paraId="76CAE247" w14:textId="77777777" w:rsidR="005D567E" w:rsidRDefault="005D567E" w:rsidP="005D567E">
            <w:pPr>
              <w:widowControl w:val="0"/>
              <w:spacing w:line="240" w:lineRule="auto"/>
            </w:pPr>
            <w:r>
              <w:t>Canterbury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BC92" w14:textId="5EE23452" w:rsidR="005D567E" w:rsidRDefault="005D567E" w:rsidP="005D567E">
            <w:pPr>
              <w:widowControl w:val="0"/>
              <w:spacing w:line="240" w:lineRule="auto"/>
            </w:pPr>
            <w:r>
              <w:t xml:space="preserve">Wednesday </w:t>
            </w:r>
            <w:r w:rsidR="001639E7">
              <w:t>4</w:t>
            </w:r>
            <w:r>
              <w:t xml:space="preserve"> December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A13C5" w14:textId="77777777" w:rsidR="005D567E" w:rsidRDefault="005D567E" w:rsidP="005D567E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5212A" w14:textId="2407D531" w:rsidR="005D567E" w:rsidRPr="001639E7" w:rsidRDefault="001639E7" w:rsidP="005D567E">
            <w:pPr>
              <w:widowControl w:val="0"/>
              <w:spacing w:line="240" w:lineRule="auto"/>
            </w:pPr>
            <w:proofErr w:type="spellStart"/>
            <w:r>
              <w:t>Nga</w:t>
            </w:r>
            <w:proofErr w:type="spellEnd"/>
            <w:r>
              <w:t xml:space="preserve"> </w:t>
            </w:r>
            <w:proofErr w:type="spellStart"/>
            <w:r>
              <w:t>Puna</w:t>
            </w:r>
            <w:proofErr w:type="spellEnd"/>
            <w:r>
              <w:t xml:space="preserve"> </w:t>
            </w:r>
            <w:proofErr w:type="spellStart"/>
            <w:r>
              <w:t>Wai</w:t>
            </w:r>
            <w:proofErr w:type="spellEnd"/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635BB" w14:textId="77777777" w:rsidR="005D567E" w:rsidRDefault="005D567E" w:rsidP="005D567E">
            <w:pPr>
              <w:widowControl w:val="0"/>
              <w:spacing w:line="240" w:lineRule="auto"/>
            </w:pPr>
            <w:r>
              <w:t>Yes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08DF" w14:textId="77777777" w:rsidR="005D567E" w:rsidRDefault="005D567E" w:rsidP="005D567E">
            <w:pPr>
              <w:widowControl w:val="0"/>
              <w:spacing w:line="240" w:lineRule="auto"/>
            </w:pPr>
            <w:r>
              <w:t>Car/Bus</w:t>
            </w:r>
          </w:p>
        </w:tc>
      </w:tr>
      <w:tr w:rsidR="005D567E" w14:paraId="4C233AB1" w14:textId="77777777" w:rsidTr="00AE0A7B">
        <w:trPr>
          <w:trHeight w:val="4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48337" w14:textId="77777777" w:rsidR="005D567E" w:rsidRDefault="005D567E" w:rsidP="005D567E">
            <w:pPr>
              <w:widowControl w:val="0"/>
              <w:spacing w:line="240" w:lineRule="auto"/>
            </w:pPr>
            <w:r>
              <w:t>Tough Kid Competition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A9ECA" w14:textId="77777777" w:rsidR="005D567E" w:rsidRDefault="005D567E" w:rsidP="005D567E">
            <w:pPr>
              <w:widowControl w:val="0"/>
              <w:spacing w:line="240" w:lineRule="auto"/>
            </w:pPr>
            <w:r>
              <w:t>TBC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6724" w14:textId="77777777" w:rsidR="005D567E" w:rsidRDefault="005D567E" w:rsidP="005D567E">
            <w:pPr>
              <w:widowControl w:val="0"/>
              <w:spacing w:line="240" w:lineRule="auto"/>
            </w:pPr>
            <w:r>
              <w:t>9am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914E" w14:textId="77777777" w:rsidR="005D567E" w:rsidRDefault="005D567E" w:rsidP="005D567E">
            <w:pPr>
              <w:widowControl w:val="0"/>
              <w:spacing w:line="240" w:lineRule="auto"/>
            </w:pPr>
            <w:r>
              <w:t>South New Brighton Domain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2886" w14:textId="77777777" w:rsidR="005D567E" w:rsidRDefault="005D567E" w:rsidP="005D567E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1944D" w14:textId="77777777" w:rsidR="005D567E" w:rsidRDefault="005D567E" w:rsidP="005D567E">
            <w:pPr>
              <w:widowControl w:val="0"/>
              <w:spacing w:line="240" w:lineRule="auto"/>
            </w:pPr>
            <w:r>
              <w:t>Bus</w:t>
            </w:r>
          </w:p>
        </w:tc>
      </w:tr>
    </w:tbl>
    <w:p w14:paraId="7E8F87B7" w14:textId="77777777" w:rsidR="00C219A3" w:rsidRDefault="00C219A3"/>
    <w:p w14:paraId="63567B81" w14:textId="77777777" w:rsidR="00C219A3" w:rsidRDefault="00C219A3">
      <w:pPr>
        <w:widowControl w:val="0"/>
        <w:spacing w:line="240" w:lineRule="auto"/>
      </w:pPr>
    </w:p>
    <w:sectPr w:rsidR="00C219A3" w:rsidSect="00D244FD">
      <w:pgSz w:w="16838" w:h="11906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3"/>
    <w:rsid w:val="00035EC5"/>
    <w:rsid w:val="000A1C40"/>
    <w:rsid w:val="001639E7"/>
    <w:rsid w:val="001A6433"/>
    <w:rsid w:val="005D567E"/>
    <w:rsid w:val="00650116"/>
    <w:rsid w:val="00707DBE"/>
    <w:rsid w:val="007C3D2C"/>
    <w:rsid w:val="008469B8"/>
    <w:rsid w:val="00AE0A7B"/>
    <w:rsid w:val="00C219A3"/>
    <w:rsid w:val="00D244FD"/>
    <w:rsid w:val="00E43F29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9071"/>
  <w15:docId w15:val="{3B288119-CB4A-47CA-816C-8F016E43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NZ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C3D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D2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F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ports@westmelton.school.nz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4139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cp:lastPrinted>2019-02-13T22:15:00Z</cp:lastPrinted>
  <dcterms:created xsi:type="dcterms:W3CDTF">2019-02-20T21:39:00Z</dcterms:created>
  <dcterms:modified xsi:type="dcterms:W3CDTF">2019-02-20T21:39:00Z</dcterms:modified>
</cp:coreProperties>
</file>